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910837" w:rsidP="5E451D58" w:rsidRDefault="454B75DA" w14:paraId="00000001" w14:textId="7042822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b w:val="1"/>
          <w:bCs w:val="1"/>
        </w:rPr>
      </w:pPr>
      <w:r w:rsidRPr="5E451D58" w:rsidR="454B75DA">
        <w:rPr>
          <w:b w:val="1"/>
          <w:bCs w:val="1"/>
        </w:rPr>
        <w:t xml:space="preserve">Sprint Retrospective Meeting Minutes </w:t>
      </w:r>
      <w:r w:rsidRPr="5E451D58" w:rsidR="335A1CAE">
        <w:rPr>
          <w:b w:val="1"/>
          <w:bCs w:val="1"/>
        </w:rPr>
        <w:t>7</w:t>
      </w:r>
    </w:p>
    <w:p w:rsidR="00910837" w:rsidRDefault="00910837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910837" w:rsidRDefault="00575DED" w14:paraId="00000003" w14:textId="77777777">
      <w:r>
        <w:rPr>
          <w:b/>
        </w:rPr>
        <w:t>Project</w:t>
      </w:r>
      <w:r>
        <w:t>: P2P Drive</w:t>
      </w:r>
    </w:p>
    <w:p w:rsidR="00910837" w:rsidP="5E451D58" w:rsidRDefault="00575DED" w14:paraId="00000004" w14:textId="29D4203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Pr="5E451D58" w:rsidR="00575DED">
        <w:rPr>
          <w:b w:val="1"/>
          <w:bCs w:val="1"/>
        </w:rPr>
        <w:t>Attendees</w:t>
      </w:r>
      <w:r w:rsidR="00575DED">
        <w:rPr/>
        <w:t xml:space="preserve">:  </w:t>
      </w:r>
      <w:r w:rsidR="00575DED">
        <w:rPr/>
        <w:t>Zukowski</w:t>
      </w:r>
      <w:r w:rsidR="00575DED">
        <w:rPr/>
        <w:t xml:space="preserve">, Shawn; </w:t>
      </w:r>
      <w:r w:rsidR="00575DED">
        <w:rPr/>
        <w:t>Llerena</w:t>
      </w:r>
      <w:r w:rsidR="00575DED">
        <w:rPr/>
        <w:t xml:space="preserve">, Johnny; Cortes, Jorge; </w:t>
      </w:r>
      <w:r w:rsidR="00575DED">
        <w:rPr/>
        <w:t>Garrido</w:t>
      </w:r>
      <w:r w:rsidR="00575DED">
        <w:rPr/>
        <w:t xml:space="preserve"> Matos, Michael; Leon, Gerardo; </w:t>
      </w:r>
      <w:r w:rsidR="00575DED">
        <w:rPr/>
        <w:t>Moreano</w:t>
      </w:r>
      <w:r w:rsidR="00575DED">
        <w:rPr/>
        <w:t xml:space="preserve">, Martin; Delgado, Anthony; Diaz, Dominick; </w:t>
      </w:r>
      <w:r w:rsidR="00575DED">
        <w:rPr/>
        <w:t>Alvarenga</w:t>
      </w:r>
      <w:r w:rsidR="00575DED">
        <w:rPr/>
        <w:t xml:space="preserve">, Bryan; </w:t>
      </w:r>
      <w:proofErr w:type="spellStart"/>
      <w:r w:rsidR="00575DED">
        <w:rPr/>
        <w:t>Almoshaikah</w:t>
      </w:r>
      <w:proofErr w:type="spellEnd"/>
      <w:r w:rsidR="00575DED">
        <w:rPr/>
        <w:t xml:space="preserve">, Fares; </w:t>
      </w:r>
      <w:r w:rsidR="00575DED">
        <w:rPr/>
        <w:t>Benni</w:t>
      </w:r>
      <w:r w:rsidR="00575DED">
        <w:rPr/>
        <w:t xml:space="preserve">, </w:t>
      </w:r>
      <w:r w:rsidR="00575DED">
        <w:rPr/>
        <w:t>Sonali</w:t>
      </w:r>
      <w:r w:rsidR="00575DED">
        <w:rPr/>
        <w:t xml:space="preserve">; </w:t>
      </w:r>
      <w:r w:rsidR="00575DED">
        <w:rPr/>
        <w:t>Cueto</w:t>
      </w:r>
      <w:r w:rsidR="00575DED">
        <w:rPr/>
        <w:t>, Javier; Garcia, Nicholas; Martin</w:t>
      </w:r>
      <w:r w:rsidR="00575DED">
        <w:rPr/>
        <w:t xml:space="preserve">ez, Roberto; </w:t>
      </w:r>
      <w:r w:rsidR="00575DED">
        <w:rPr/>
        <w:t>Masri</w:t>
      </w:r>
      <w:r w:rsidR="00575DED">
        <w:rPr/>
        <w:t xml:space="preserve">, </w:t>
      </w:r>
      <w:r w:rsidR="00575DED">
        <w:rPr/>
        <w:t>Hamzah</w:t>
      </w:r>
      <w:r w:rsidR="00575DED">
        <w:rPr/>
        <w:t xml:space="preserve">; Montoya, Tomas; </w:t>
      </w:r>
      <w:r w:rsidR="00575DED">
        <w:rPr/>
        <w:t>Niebla</w:t>
      </w:r>
      <w:r w:rsidR="00575DED">
        <w:rPr/>
        <w:t xml:space="preserve"> Prado, Pedro; Noor, </w:t>
      </w:r>
      <w:r w:rsidR="00575DED">
        <w:rPr/>
        <w:t>Shadman</w:t>
      </w:r>
      <w:r w:rsidR="00575DED">
        <w:rPr/>
        <w:t xml:space="preserve">; Sanchez, Hunter;  </w:t>
      </w:r>
      <w:proofErr w:type="spellStart"/>
      <w:r w:rsidR="00575DED">
        <w:rPr/>
        <w:t>Trewick</w:t>
      </w:r>
      <w:proofErr w:type="spellEnd"/>
      <w:r w:rsidR="00575DED">
        <w:rPr/>
        <w:t xml:space="preserve">, Justin; </w:t>
      </w:r>
    </w:p>
    <w:p w:rsidR="00910837" w:rsidP="5E451D58" w:rsidRDefault="454B75DA" w14:paraId="00000005" w14:textId="7FFCD87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Pr="5E451D58" w:rsidR="454B75DA">
        <w:rPr>
          <w:b w:val="1"/>
          <w:bCs w:val="1"/>
        </w:rPr>
        <w:t xml:space="preserve">Date: </w:t>
      </w:r>
      <w:r w:rsidR="23485349">
        <w:rPr/>
        <w:t xml:space="preserve"> 1</w:t>
      </w:r>
      <w:r w:rsidR="2C90B742">
        <w:rPr/>
        <w:t>2</w:t>
      </w:r>
      <w:r w:rsidR="23485349">
        <w:rPr/>
        <w:t>/</w:t>
      </w:r>
      <w:r w:rsidR="05BF3225">
        <w:rPr/>
        <w:t>4</w:t>
      </w:r>
      <w:r w:rsidR="23485349">
        <w:rPr/>
        <w:t>/2022</w:t>
      </w:r>
    </w:p>
    <w:p w:rsidR="00910837" w:rsidRDefault="00575DED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>Start time</w:t>
      </w:r>
      <w:r>
        <w:t>: 9:00pm</w:t>
      </w:r>
    </w:p>
    <w:p w:rsidR="00910837" w:rsidRDefault="00575DED" w14:paraId="00000007" w14:textId="77777777">
      <w:p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>End time</w:t>
      </w:r>
      <w:r>
        <w:t xml:space="preserve">: 10:00pm </w:t>
      </w:r>
    </w:p>
    <w:p w:rsidR="00910837" w:rsidRDefault="00910837" w14:paraId="00000008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910837" w:rsidRDefault="454B75DA" w14:paraId="00000009" w14:textId="77777777">
      <w:pPr>
        <w:pBdr>
          <w:top w:val="nil"/>
          <w:left w:val="nil"/>
          <w:bottom w:val="nil"/>
          <w:right w:val="nil"/>
          <w:between w:val="nil"/>
        </w:pBdr>
      </w:pPr>
      <w:r w:rsidR="454B75DA">
        <w:rPr/>
        <w:t>What went wrong?</w:t>
      </w:r>
    </w:p>
    <w:p w:rsidR="63FA4E4B" w:rsidP="5E451D58" w:rsidRDefault="63FA4E4B" w14:paraId="0D7C4DEC" w14:textId="74F5657A">
      <w:pPr>
        <w:pStyle w:val="Normal"/>
        <w:numPr>
          <w:ilvl w:val="0"/>
          <w:numId w:val="2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/>
      </w:pPr>
      <w:r w:rsidR="63FA4E4B">
        <w:rPr/>
        <w:t>Revisited encryption method for files failed</w:t>
      </w:r>
      <w:r w:rsidR="48F70E0F">
        <w:rPr/>
        <w:t xml:space="preserve">, had to result to using MD5 meta </w:t>
      </w:r>
      <w:r w:rsidR="48F70E0F">
        <w:rPr/>
        <w:t>encryption</w:t>
      </w:r>
    </w:p>
    <w:p w:rsidR="48F70E0F" w:rsidP="5E451D58" w:rsidRDefault="48F70E0F" w14:paraId="74174C3E" w14:textId="6416EB48">
      <w:pPr>
        <w:pStyle w:val="Normal"/>
        <w:numPr>
          <w:ilvl w:val="0"/>
          <w:numId w:val="2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/>
      </w:pPr>
      <w:r w:rsidR="48F70E0F">
        <w:rPr/>
        <w:t>Web application hooks were not using the right parameters for fetching causing major issues</w:t>
      </w:r>
    </w:p>
    <w:p w:rsidR="7CF97256" w:rsidP="21173E4F" w:rsidRDefault="7CF97256" w14:paraId="424EAC2E" w14:textId="764987B9">
      <w:pPr>
        <w:pStyle w:val="Normal"/>
        <w:numPr>
          <w:ilvl w:val="0"/>
          <w:numId w:val="2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/>
      </w:pPr>
      <w:r w:rsidR="48F70E0F">
        <w:rPr/>
        <w:t xml:space="preserve">Project documentation did </w:t>
      </w:r>
      <w:r w:rsidR="48F70E0F">
        <w:rPr/>
        <w:t>not</w:t>
      </w:r>
      <w:r w:rsidR="48F70E0F">
        <w:rPr/>
        <w:t xml:space="preserve"> follow the recommended template and as such needs to be completed now. </w:t>
      </w:r>
      <w:r w:rsidR="7CF97256">
        <w:rPr/>
        <w:t xml:space="preserve"> </w:t>
      </w:r>
    </w:p>
    <w:p w:rsidR="00910837" w:rsidRDefault="00575DED" w14:paraId="0000000D" w14:textId="77777777">
      <w:pPr>
        <w:pBdr>
          <w:top w:val="nil"/>
          <w:left w:val="nil"/>
          <w:bottom w:val="nil"/>
          <w:right w:val="nil"/>
          <w:between w:val="nil"/>
        </w:pBdr>
      </w:pPr>
      <w:r>
        <w:t>What went right?</w:t>
      </w:r>
    </w:p>
    <w:p w:rsidR="00910837" w:rsidRDefault="00575DED" w14:paraId="0000000E" w14:textId="7777777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Majority of the team are showing up to our meetings and completing their requirements</w:t>
      </w:r>
    </w:p>
    <w:p w:rsidR="00910837" w:rsidP="21173E4F" w:rsidRDefault="454B75DA" w14:paraId="0000000F" w14:textId="313598E7">
      <w:pPr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/>
      </w:pPr>
      <w:r w:rsidR="454B75DA">
        <w:rPr/>
        <w:t xml:space="preserve">Communication has been </w:t>
      </w:r>
      <w:r w:rsidR="62B27B53">
        <w:rPr/>
        <w:t>consistently</w:t>
      </w:r>
      <w:r w:rsidR="62B27B53">
        <w:rPr/>
        <w:t xml:space="preserve"> </w:t>
      </w:r>
      <w:r w:rsidR="454B75DA">
        <w:rPr/>
        <w:t xml:space="preserve"> well throughout the team</w:t>
      </w:r>
    </w:p>
    <w:p w:rsidR="4D7C6A48" w:rsidP="5E451D58" w:rsidRDefault="4D7C6A48" w14:paraId="11A29526" w14:textId="6DC6DC67">
      <w:pPr>
        <w:pStyle w:val="Normal"/>
        <w:numPr>
          <w:ilvl w:val="0"/>
          <w:numId w:val="3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/>
      </w:pPr>
      <w:r w:rsidR="4D7C6A48">
        <w:rPr/>
        <w:t>Project was completed regardless of delaying issues</w:t>
      </w:r>
    </w:p>
    <w:p w:rsidR="4D7C6A48" w:rsidP="5E451D58" w:rsidRDefault="4D7C6A48" w14:paraId="7C0DAA26" w14:textId="4B377DBF">
      <w:pPr>
        <w:pStyle w:val="Normal"/>
        <w:numPr>
          <w:ilvl w:val="0"/>
          <w:numId w:val="3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/>
      </w:pPr>
      <w:r w:rsidR="4D7C6A48">
        <w:rPr/>
        <w:t>Bug was solved as fetch method was modified to fit new requireents</w:t>
      </w:r>
    </w:p>
    <w:p w:rsidR="00910837" w:rsidP="5E451D58" w:rsidRDefault="00910837" w14:paraId="00000012" w14:textId="7E2F9911">
      <w:pPr>
        <w:pStyle w:val="Normal"/>
        <w:numPr>
          <w:ilvl w:val="0"/>
          <w:numId w:val="3"/>
        </w:numPr>
        <w:spacing w:before="0" w:beforeAutospacing="off" w:after="0" w:afterAutospacing="off" w:line="276" w:lineRule="auto"/>
        <w:ind w:left="720" w:right="0" w:hanging="360"/>
        <w:jc w:val="left"/>
        <w:rPr/>
      </w:pPr>
      <w:r w:rsidR="4D7C6A48">
        <w:rPr/>
        <w:t>API was updated to include new file get methods and login method Token implemented</w:t>
      </w:r>
    </w:p>
    <w:p w:rsidR="00910837" w:rsidRDefault="454B75DA" w14:paraId="00000013" w14:textId="77777777">
      <w:pPr>
        <w:pBdr>
          <w:top w:val="nil"/>
          <w:left w:val="nil"/>
          <w:bottom w:val="nil"/>
          <w:right w:val="nil"/>
          <w:between w:val="nil"/>
        </w:pBdr>
      </w:pPr>
      <w:r w:rsidR="454B75DA">
        <w:rPr/>
        <w:t>How to address the issues in the next sprint?</w:t>
      </w:r>
    </w:p>
    <w:p w:rsidR="7B50304A" w:rsidP="5A57C568" w:rsidRDefault="7B50304A" w14:paraId="3990E20A" w14:textId="3A6EBB7E">
      <w:pPr>
        <w:pStyle w:val="Normal"/>
        <w:numPr>
          <w:ilvl w:val="0"/>
          <w:numId w:val="1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/>
      </w:pPr>
      <w:r w:rsidR="1287E5DE">
        <w:rPr/>
        <w:t>This is our last sprint and as such no issues will be corrected this semester.</w:t>
      </w:r>
    </w:p>
    <w:p w:rsidR="1287E5DE" w:rsidP="5E451D58" w:rsidRDefault="1287E5DE" w14:paraId="1C7ED7C9" w14:textId="711D7274">
      <w:pPr>
        <w:pStyle w:val="Normal"/>
        <w:numPr>
          <w:ilvl w:val="0"/>
          <w:numId w:val="1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/>
      </w:pPr>
      <w:r w:rsidR="1287E5DE">
        <w:rPr/>
        <w:t xml:space="preserve">Notes for future developers are to </w:t>
      </w:r>
      <w:r w:rsidR="1287E5DE">
        <w:rPr/>
        <w:t>implem</w:t>
      </w:r>
      <w:r w:rsidR="66C7246F">
        <w:rPr/>
        <w:t xml:space="preserve">ent </w:t>
      </w:r>
      <w:r w:rsidR="1287E5DE">
        <w:rPr/>
        <w:t xml:space="preserve"> </w:t>
      </w:r>
      <w:r w:rsidR="1287E5DE">
        <w:rPr/>
        <w:t>token tracking method for users and to resolve file encryption method.</w:t>
      </w:r>
    </w:p>
    <w:p w:rsidR="00910837" w:rsidRDefault="00910837" w14:paraId="00000018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910837" w:rsidRDefault="00910837" w14:paraId="00000019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910837" w:rsidRDefault="00910837" w14:paraId="0000001A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9108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75DED" w:rsidP="00575DED" w:rsidRDefault="00575DED" w14:paraId="60059039" w14:textId="77777777">
      <w:pPr>
        <w:spacing w:line="240" w:lineRule="auto"/>
      </w:pPr>
      <w:r>
        <w:separator/>
      </w:r>
    </w:p>
  </w:endnote>
  <w:endnote w:type="continuationSeparator" w:id="0">
    <w:p w:rsidR="00575DED" w:rsidP="00575DED" w:rsidRDefault="00575DED" w14:paraId="3375D2F6" w14:textId="77777777">
      <w:pPr>
        <w:spacing w:line="240" w:lineRule="auto"/>
      </w:pPr>
      <w:r>
        <w:continuationSeparator/>
      </w:r>
    </w:p>
  </w:endnote>
  <w:endnote w:type="continuationNotice" w:id="1">
    <w:p w:rsidR="00575DED" w:rsidRDefault="00575DED" w14:paraId="6435E55E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75DED" w:rsidRDefault="00575DED" w14:paraId="16ED85EA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75DED" w:rsidRDefault="00575DED" w14:paraId="2845F2F9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75DED" w:rsidRDefault="00575DED" w14:paraId="5CA92BF1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75DED" w:rsidP="00575DED" w:rsidRDefault="00575DED" w14:paraId="5A11CA09" w14:textId="77777777">
      <w:pPr>
        <w:spacing w:line="240" w:lineRule="auto"/>
      </w:pPr>
      <w:r>
        <w:separator/>
      </w:r>
    </w:p>
  </w:footnote>
  <w:footnote w:type="continuationSeparator" w:id="0">
    <w:p w:rsidR="00575DED" w:rsidP="00575DED" w:rsidRDefault="00575DED" w14:paraId="3B422B7D" w14:textId="77777777">
      <w:pPr>
        <w:spacing w:line="240" w:lineRule="auto"/>
      </w:pPr>
      <w:r>
        <w:continuationSeparator/>
      </w:r>
    </w:p>
  </w:footnote>
  <w:footnote w:type="continuationNotice" w:id="1">
    <w:p w:rsidR="00575DED" w:rsidRDefault="00575DED" w14:paraId="66B5BE3C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75DED" w:rsidRDefault="00575DED" w14:paraId="6F7558F1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75DED" w:rsidRDefault="00575DED" w14:paraId="0EBD94AA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75DED" w:rsidRDefault="00575DED" w14:paraId="3B4E4562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74A7BF"/>
    <w:multiLevelType w:val="hybrid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hint="default" w:ascii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hint="default" w:ascii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hint="default" w:ascii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hint="default" w:ascii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hint="default" w:ascii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hint="default" w:ascii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hint="default" w:ascii="Arial" w:hAnsi="Arial"/>
        <w:u w:val="none"/>
      </w:rPr>
    </w:lvl>
  </w:abstractNum>
  <w:abstractNum w:abstractNumId="1" w15:restartNumberingAfterBreak="0">
    <w:nsid w:val="61570F01"/>
    <w:multiLevelType w:val="hybrid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hint="default" w:ascii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hint="default" w:ascii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hint="default" w:ascii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hint="default" w:ascii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hint="default" w:ascii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hint="default" w:ascii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hint="default" w:ascii="Arial" w:hAnsi="Arial"/>
        <w:u w:val="none"/>
      </w:rPr>
    </w:lvl>
  </w:abstractNum>
  <w:abstractNum w:abstractNumId="2" w15:restartNumberingAfterBreak="0">
    <w:nsid w:val="70D37262"/>
    <w:multiLevelType w:val="hybrid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hint="default" w:ascii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hint="default" w:ascii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hint="default" w:ascii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hint="default" w:ascii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hint="default" w:ascii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hint="default" w:ascii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hint="default" w:ascii="Arial" w:hAnsi="Arial"/>
        <w:u w:val="none"/>
      </w:rPr>
    </w:lvl>
  </w:abstractNum>
  <w:num w:numId="1" w16cid:durableId="1742210183">
    <w:abstractNumId w:val="1"/>
  </w:num>
  <w:num w:numId="2" w16cid:durableId="156920862">
    <w:abstractNumId w:val="2"/>
  </w:num>
  <w:num w:numId="3" w16cid:durableId="1844468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60"/>
  <w:displayBackgroundShape/>
  <w:revisionView w:inkAnnotations="0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E2C"/>
    <w:rsid w:val="00190E2C"/>
    <w:rsid w:val="00575DED"/>
    <w:rsid w:val="00910837"/>
    <w:rsid w:val="0092056A"/>
    <w:rsid w:val="00BA6DBB"/>
    <w:rsid w:val="0178B370"/>
    <w:rsid w:val="02A556E6"/>
    <w:rsid w:val="04FD6A7D"/>
    <w:rsid w:val="05BF3225"/>
    <w:rsid w:val="068C3760"/>
    <w:rsid w:val="082DA608"/>
    <w:rsid w:val="101EFC69"/>
    <w:rsid w:val="1163B0FA"/>
    <w:rsid w:val="1287E5DE"/>
    <w:rsid w:val="133486CB"/>
    <w:rsid w:val="1421EFC1"/>
    <w:rsid w:val="14E2CCDD"/>
    <w:rsid w:val="177527FA"/>
    <w:rsid w:val="17940A49"/>
    <w:rsid w:val="179512F1"/>
    <w:rsid w:val="1910F85B"/>
    <w:rsid w:val="1ADA61BA"/>
    <w:rsid w:val="1C62B285"/>
    <w:rsid w:val="1F6AFC65"/>
    <w:rsid w:val="2079B6C4"/>
    <w:rsid w:val="21173E4F"/>
    <w:rsid w:val="21F9B940"/>
    <w:rsid w:val="23485349"/>
    <w:rsid w:val="2352981B"/>
    <w:rsid w:val="23B15786"/>
    <w:rsid w:val="24D5401F"/>
    <w:rsid w:val="25EE4730"/>
    <w:rsid w:val="269CAE8E"/>
    <w:rsid w:val="284D8304"/>
    <w:rsid w:val="29A8B142"/>
    <w:rsid w:val="29E95365"/>
    <w:rsid w:val="2C49D7D0"/>
    <w:rsid w:val="2C90B742"/>
    <w:rsid w:val="2CA81BD5"/>
    <w:rsid w:val="2E440F39"/>
    <w:rsid w:val="3300791F"/>
    <w:rsid w:val="335A1CAE"/>
    <w:rsid w:val="3A206387"/>
    <w:rsid w:val="3B2A7FC7"/>
    <w:rsid w:val="3FE4C88D"/>
    <w:rsid w:val="41344F34"/>
    <w:rsid w:val="426AAD5C"/>
    <w:rsid w:val="42F9D48C"/>
    <w:rsid w:val="44BB2389"/>
    <w:rsid w:val="45311C91"/>
    <w:rsid w:val="454B75DA"/>
    <w:rsid w:val="4640D872"/>
    <w:rsid w:val="48F70E0F"/>
    <w:rsid w:val="4A4ABD19"/>
    <w:rsid w:val="4CB4EF7B"/>
    <w:rsid w:val="4CC34B95"/>
    <w:rsid w:val="4D7C6A48"/>
    <w:rsid w:val="4EA2E3F5"/>
    <w:rsid w:val="521E4CB6"/>
    <w:rsid w:val="533A7A9F"/>
    <w:rsid w:val="545E6338"/>
    <w:rsid w:val="549F055B"/>
    <w:rsid w:val="55285BC1"/>
    <w:rsid w:val="55FA3399"/>
    <w:rsid w:val="580DEBC2"/>
    <w:rsid w:val="5931D45B"/>
    <w:rsid w:val="5A57C568"/>
    <w:rsid w:val="5B0E46DF"/>
    <w:rsid w:val="5E451D58"/>
    <w:rsid w:val="6018FDA7"/>
    <w:rsid w:val="602A6A11"/>
    <w:rsid w:val="607E7C9E"/>
    <w:rsid w:val="61093947"/>
    <w:rsid w:val="62B27B53"/>
    <w:rsid w:val="63FA4E4B"/>
    <w:rsid w:val="64E66AA2"/>
    <w:rsid w:val="64EC6ECA"/>
    <w:rsid w:val="66C7246F"/>
    <w:rsid w:val="68FEAA22"/>
    <w:rsid w:val="6CBF7603"/>
    <w:rsid w:val="6D9D6A98"/>
    <w:rsid w:val="6E0336A3"/>
    <w:rsid w:val="72299072"/>
    <w:rsid w:val="726E46C3"/>
    <w:rsid w:val="73C97501"/>
    <w:rsid w:val="75F9FFAA"/>
    <w:rsid w:val="770115C3"/>
    <w:rsid w:val="788AD0B7"/>
    <w:rsid w:val="7A62C543"/>
    <w:rsid w:val="7A9775F0"/>
    <w:rsid w:val="7B50304A"/>
    <w:rsid w:val="7CF97256"/>
    <w:rsid w:val="7D715732"/>
    <w:rsid w:val="7D82CCF8"/>
    <w:rsid w:val="7F1E9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29D995"/>
  <w15:docId w15:val="{C44481E2-56ED-9D47-87D7-664A4ABED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5DED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575DED"/>
  </w:style>
  <w:style w:type="paragraph" w:styleId="Footer">
    <w:name w:val="footer"/>
    <w:basedOn w:val="Normal"/>
    <w:link w:val="FooterChar"/>
    <w:uiPriority w:val="99"/>
    <w:unhideWhenUsed/>
    <w:rsid w:val="00575DED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575D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43mUbROH3CijXkouDyt/Rm9kIWw==">AMUW2mXS/bgWbGs+fvd0asU9+pA6OsPt1SuMHp5Eodaqq4fewgQnT7aP8CGBKL/3LK1Jq2HpabkG6bBBcZwkHdrBMyVA9wGjQCeH41OX0bP62S82X/T7RVk=</go:docsCustomData>
</go:gDocsCustomXmlDataStorage>
</file>

<file path=customXml/itemProps1.xml><?xml version="1.0" encoding="utf-8"?>
<ds:datastoreItem xmlns:ds="http://schemas.openxmlformats.org/officeDocument/2006/customXml" ds:itemID="{12FAE56A-8E41-4C77-B423-C4F00E01795B}">
  <ds:schemaRefs>
    <ds:schemaRef ds:uri="http://schemas.microsoft.com/office/2006/metadata/properties"/>
    <ds:schemaRef ds:uri="http://www.w3.org/2000/xmlns/"/>
    <ds:schemaRef ds:uri="1106b8f7-77c4-480f-b6da-6eedf7f414db"/>
    <ds:schemaRef ds:uri="http://www.w3.org/2001/XMLSchema-instance"/>
    <ds:schemaRef ds:uri="74ad5f79-dee9-4a20-8efb-931c9d77b0a1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D487DD-BF47-48A9-A6F9-0A76D682DE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8E06AB-0A22-4A84-BA7E-59C493C8EDCA}"/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Johnny Llerena</lastModifiedBy>
  <revision>6</revision>
  <dcterms:created xsi:type="dcterms:W3CDTF">2022-10-24T03:40:00.0000000Z</dcterms:created>
  <dcterms:modified xsi:type="dcterms:W3CDTF">2022-12-05T03:06:01.7562193Z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